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47EA" w14:textId="457F0436" w:rsidR="00D173F6" w:rsidRPr="004C7A26" w:rsidRDefault="00D173F6" w:rsidP="00FF7531">
      <w:pPr>
        <w:spacing w:after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C7A26">
        <w:rPr>
          <w:rFonts w:ascii="Times New Roman" w:hAnsi="Times New Roman" w:cs="Times New Roman"/>
          <w:b/>
          <w:bCs/>
          <w:sz w:val="24"/>
          <w:szCs w:val="24"/>
        </w:rPr>
        <w:t xml:space="preserve">Adresa příslušného úřadu </w:t>
      </w:r>
    </w:p>
    <w:p w14:paraId="422E339D" w14:textId="359A81AF" w:rsidR="00D173F6" w:rsidRPr="00FE0060" w:rsidRDefault="00D173F6" w:rsidP="00FF75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A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7A26">
        <w:rPr>
          <w:rFonts w:ascii="Times New Roman" w:hAnsi="Times New Roman" w:cs="Times New Roman"/>
          <w:sz w:val="24"/>
          <w:szCs w:val="24"/>
        </w:rPr>
        <w:tab/>
      </w:r>
      <w:r w:rsidR="004C7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A26">
        <w:rPr>
          <w:rFonts w:ascii="Times New Roman" w:hAnsi="Times New Roman" w:cs="Times New Roman"/>
          <w:sz w:val="24"/>
          <w:szCs w:val="24"/>
        </w:rPr>
        <w:t xml:space="preserve">úřad: </w:t>
      </w:r>
      <w:r w:rsidR="00FE00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E0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060" w:rsidRPr="00FE0060">
        <w:rPr>
          <w:rFonts w:ascii="Times New Roman" w:hAnsi="Times New Roman" w:cs="Times New Roman"/>
          <w:b/>
          <w:bCs/>
          <w:sz w:val="24"/>
          <w:szCs w:val="24"/>
        </w:rPr>
        <w:t>Městský úřad Hostomice, stavební úřad</w:t>
      </w:r>
    </w:p>
    <w:p w14:paraId="771F5EE9" w14:textId="733752AC" w:rsidR="00D173F6" w:rsidRPr="00FE0060" w:rsidRDefault="00D173F6" w:rsidP="00FF75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A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7A26">
        <w:rPr>
          <w:rFonts w:ascii="Times New Roman" w:hAnsi="Times New Roman" w:cs="Times New Roman"/>
          <w:sz w:val="24"/>
          <w:szCs w:val="24"/>
        </w:rPr>
        <w:tab/>
      </w:r>
      <w:r w:rsidR="004C7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A26">
        <w:rPr>
          <w:rFonts w:ascii="Times New Roman" w:hAnsi="Times New Roman" w:cs="Times New Roman"/>
          <w:sz w:val="24"/>
          <w:szCs w:val="24"/>
        </w:rPr>
        <w:t xml:space="preserve">ulice: </w:t>
      </w:r>
      <w:r w:rsidR="00FE00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E0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060" w:rsidRPr="00FE0060">
        <w:rPr>
          <w:rFonts w:ascii="Times New Roman" w:hAnsi="Times New Roman" w:cs="Times New Roman"/>
          <w:b/>
          <w:bCs/>
          <w:sz w:val="24"/>
          <w:szCs w:val="24"/>
        </w:rPr>
        <w:t>Tyršovo nám. 165</w:t>
      </w:r>
    </w:p>
    <w:p w14:paraId="787BA15A" w14:textId="3E60A007" w:rsidR="00904EB6" w:rsidRPr="00FE0060" w:rsidRDefault="00D173F6" w:rsidP="00FF75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A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7A26">
        <w:rPr>
          <w:rFonts w:ascii="Times New Roman" w:hAnsi="Times New Roman" w:cs="Times New Roman"/>
          <w:sz w:val="24"/>
          <w:szCs w:val="24"/>
        </w:rPr>
        <w:tab/>
      </w:r>
      <w:r w:rsidR="004C7A26">
        <w:rPr>
          <w:rFonts w:ascii="Times New Roman" w:hAnsi="Times New Roman" w:cs="Times New Roman"/>
          <w:sz w:val="24"/>
          <w:szCs w:val="24"/>
        </w:rPr>
        <w:tab/>
      </w:r>
      <w:r w:rsidRPr="004C7A26">
        <w:rPr>
          <w:rFonts w:ascii="Times New Roman" w:hAnsi="Times New Roman" w:cs="Times New Roman"/>
          <w:sz w:val="24"/>
          <w:szCs w:val="24"/>
        </w:rPr>
        <w:t>PSČ/</w:t>
      </w:r>
      <w:proofErr w:type="gramStart"/>
      <w:r w:rsidRPr="004C7A26">
        <w:rPr>
          <w:rFonts w:ascii="Times New Roman" w:hAnsi="Times New Roman" w:cs="Times New Roman"/>
          <w:sz w:val="24"/>
          <w:szCs w:val="24"/>
        </w:rPr>
        <w:t>obec:</w:t>
      </w:r>
      <w:r w:rsidR="00FE00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0060">
        <w:rPr>
          <w:rFonts w:ascii="Times New Roman" w:hAnsi="Times New Roman" w:cs="Times New Roman"/>
          <w:sz w:val="24"/>
          <w:szCs w:val="24"/>
        </w:rPr>
        <w:t xml:space="preserve">     </w:t>
      </w:r>
      <w:r w:rsidR="00FE0060" w:rsidRPr="00FE0060">
        <w:rPr>
          <w:rFonts w:ascii="Times New Roman" w:hAnsi="Times New Roman" w:cs="Times New Roman"/>
          <w:b/>
          <w:bCs/>
          <w:sz w:val="24"/>
          <w:szCs w:val="24"/>
        </w:rPr>
        <w:t>267 24  Hostomice</w:t>
      </w:r>
    </w:p>
    <w:p w14:paraId="2EE7F3AC" w14:textId="77777777" w:rsidR="00FE0060" w:rsidRDefault="00FE0060" w:rsidP="00D17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68624E7A" w14:textId="1BE803D6" w:rsidR="00D173F6" w:rsidRPr="00C60D53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173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OHLÁŠENÍ DOKONČENÍ STAVBY </w:t>
      </w:r>
    </w:p>
    <w:p w14:paraId="18F396AB" w14:textId="77777777" w:rsidR="00D173F6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</w:pPr>
    </w:p>
    <w:p w14:paraId="1F09A98B" w14:textId="01EF84B5" w:rsidR="00D173F6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  <w:t xml:space="preserve"> včetně přidělení č.p.</w:t>
      </w:r>
      <w:r w:rsidR="00FF7531"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  <w:t>/ ev. č.</w:t>
      </w:r>
    </w:p>
    <w:p w14:paraId="18E3E89B" w14:textId="5D4FE855" w:rsidR="00D173F6" w:rsidRPr="00FF7531" w:rsidRDefault="004C7A26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D173F6"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152 odst. 3 písm. d) zákona č. 183/2006 Sb., o 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D173F6"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zemním plánování a</w:t>
      </w:r>
      <w:r w:rsid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173F6"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stavebním řádu (stavební zákon), ve znění pozdějších předpisů</w:t>
      </w:r>
    </w:p>
    <w:p w14:paraId="7C235126" w14:textId="75FDB7E3" w:rsidR="00D173F6" w:rsidRDefault="004C7A26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152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183/2006 Sb., o 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zemním plánování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stavebním řádu (stavební zákon), ve znění pozdějších předpisů</w:t>
      </w:r>
    </w:p>
    <w:p w14:paraId="21847A46" w14:textId="77777777" w:rsidR="004C7A26" w:rsidRPr="004C7A26" w:rsidRDefault="004C7A26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7084F" w14:textId="7F7458FB" w:rsidR="00D173F6" w:rsidRPr="00D173F6" w:rsidRDefault="00D173F6" w:rsidP="00D1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</w:pPr>
      <w:r w:rsidRPr="00D173F6"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  <w:t>ČÁST A</w:t>
      </w:r>
    </w:p>
    <w:p w14:paraId="310A9EA1" w14:textId="77777777" w:rsidR="00D173F6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569E85C8" w14:textId="77777777" w:rsidR="00FF7531" w:rsidRPr="00FF7531" w:rsidRDefault="00D173F6" w:rsidP="00FF753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 o stavbě</w:t>
      </w:r>
      <w:r w:rsidR="00FF7531" w:rsidRPr="00FF7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D663921" w14:textId="77777777" w:rsidR="00FE0060" w:rsidRDefault="00D173F6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(název, účel stavby, místo) </w:t>
      </w:r>
    </w:p>
    <w:p w14:paraId="7F5B4EDB" w14:textId="77777777" w:rsidR="00FE0060" w:rsidRDefault="00FE0060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544A0" w14:textId="05AAAA7E" w:rsidR="00FE0060" w:rsidRDefault="00D173F6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32E0F2EA" w14:textId="77777777" w:rsidR="00FE0060" w:rsidRDefault="00FE0060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</w:p>
    <w:p w14:paraId="28DBFA10" w14:textId="77777777" w:rsidR="00FE0060" w:rsidRDefault="00D173F6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30BE3A1B" w14:textId="77777777" w:rsidR="00FE0060" w:rsidRDefault="00FE0060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</w:p>
    <w:p w14:paraId="0C064D1E" w14:textId="1A14F315" w:rsidR="00D173F6" w:rsidRPr="00FF7531" w:rsidRDefault="00D173F6" w:rsidP="00FF7531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</w:t>
      </w:r>
      <w:r w:rsidR="00FF7531">
        <w:rPr>
          <w:rFonts w:ascii="Times New Roman" w:eastAsia="Times New Roman" w:hAnsi="Times New Roman" w:cs="Times New Roman"/>
          <w:lang w:eastAsia="cs-CZ"/>
        </w:rPr>
        <w:t>.............</w:t>
      </w:r>
      <w:r w:rsidRPr="00FF753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4752A97" w14:textId="77777777" w:rsidR="00FF7531" w:rsidRPr="00FF7531" w:rsidRDefault="00FF7531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FDF9C" w14:textId="18A6075D" w:rsidR="00FF7531" w:rsidRPr="00FF7531" w:rsidRDefault="00D173F6" w:rsidP="00D173F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 stavebníka</w:t>
      </w:r>
      <w:r w:rsidRPr="00FF753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1</w:t>
      </w:r>
      <w:r w:rsidR="00FF75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</w:p>
    <w:p w14:paraId="2072F3E6" w14:textId="1A7F2D77" w:rsidR="00FF7531" w:rsidRPr="00FF7531" w:rsidRDefault="00D173F6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(Fyzická osoba uvede v podání jméno, příjmení, datum narození a místo trvalého pobytu, popřípadě jinou adresu pro doručování</w:t>
      </w:r>
      <w:r w:rsidRPr="00FF75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 </w:t>
      </w:r>
    </w:p>
    <w:p w14:paraId="5DE7FA85" w14:textId="77777777" w:rsidR="00FE0060" w:rsidRDefault="00D173F6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5832C445" w14:textId="77777777" w:rsidR="00FE0060" w:rsidRDefault="00FE0060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5E5C7B23" w14:textId="77777777" w:rsidR="00FE0060" w:rsidRDefault="00D173F6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4345DD88" w14:textId="77777777" w:rsidR="00FE0060" w:rsidRDefault="00FE0060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3E5BEB" w14:textId="63591AD0" w:rsidR="00FE0060" w:rsidRDefault="00D173F6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</w:t>
      </w:r>
      <w:r w:rsidR="00FF7531" w:rsidRPr="00FF7531">
        <w:rPr>
          <w:rFonts w:ascii="Times New Roman" w:eastAsia="Times New Roman" w:hAnsi="Times New Roman" w:cs="Times New Roman"/>
          <w:lang w:eastAsia="cs-CZ"/>
        </w:rPr>
        <w:t>.</w:t>
      </w:r>
      <w:r w:rsidR="00FF7531">
        <w:rPr>
          <w:rFonts w:ascii="Times New Roman" w:eastAsia="Times New Roman" w:hAnsi="Times New Roman" w:cs="Times New Roman"/>
          <w:lang w:eastAsia="cs-CZ"/>
        </w:rPr>
        <w:t>............</w:t>
      </w:r>
      <w:r w:rsidRPr="00FF753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612ED25" w14:textId="77777777" w:rsidR="00FE0060" w:rsidRDefault="00FE0060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76340D" w14:textId="0F207E22" w:rsidR="00D173F6" w:rsidRPr="00FF7531" w:rsidRDefault="00D173F6" w:rsidP="00FF7531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</w:t>
      </w:r>
      <w:r w:rsidR="00FF7531">
        <w:rPr>
          <w:rFonts w:ascii="Times New Roman" w:eastAsia="Times New Roman" w:hAnsi="Times New Roman" w:cs="Times New Roman"/>
          <w:lang w:eastAsia="cs-CZ"/>
        </w:rPr>
        <w:t>.............................................</w:t>
      </w:r>
    </w:p>
    <w:p w14:paraId="732E5268" w14:textId="4139F9A9" w:rsidR="00D173F6" w:rsidRPr="00FF7531" w:rsidRDefault="00D173F6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/ mobilní telefon (dobrovolný nepovinný údaj):</w:t>
      </w:r>
      <w:r w:rsidRPr="00FF7531">
        <w:rPr>
          <w:rFonts w:ascii="Times New Roman" w:eastAsia="Times New Roman" w:hAnsi="Times New Roman" w:cs="Times New Roman"/>
          <w:lang w:eastAsia="cs-CZ"/>
        </w:rPr>
        <w:t xml:space="preserve"> ................................</w:t>
      </w:r>
      <w:r w:rsidR="00FF7531">
        <w:rPr>
          <w:rFonts w:ascii="Times New Roman" w:eastAsia="Times New Roman" w:hAnsi="Times New Roman" w:cs="Times New Roman"/>
          <w:lang w:eastAsia="cs-CZ"/>
        </w:rPr>
        <w:t>...................................</w:t>
      </w:r>
    </w:p>
    <w:p w14:paraId="4F21EC18" w14:textId="6418350A" w:rsidR="00FF7531" w:rsidRDefault="00D173F6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 (dobrovolný nepovinný údaj): </w:t>
      </w:r>
      <w:r w:rsidRPr="00FF7531">
        <w:rPr>
          <w:rFonts w:ascii="Times New Roman" w:eastAsia="Times New Roman" w:hAnsi="Times New Roman" w:cs="Times New Roman"/>
          <w:lang w:eastAsia="cs-CZ"/>
        </w:rPr>
        <w:t>............................................................</w:t>
      </w:r>
      <w:r w:rsidR="00FF7531">
        <w:rPr>
          <w:rFonts w:ascii="Times New Roman" w:eastAsia="Times New Roman" w:hAnsi="Times New Roman" w:cs="Times New Roman"/>
          <w:lang w:eastAsia="cs-CZ"/>
        </w:rPr>
        <w:t>.......................................</w:t>
      </w:r>
    </w:p>
    <w:p w14:paraId="33BA0893" w14:textId="77777777" w:rsidR="00FF7531" w:rsidRPr="00FE0060" w:rsidRDefault="00FF7531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00B7B1F" w14:textId="77777777" w:rsidR="00FF7531" w:rsidRDefault="00D173F6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lang w:eastAsia="cs-CZ"/>
        </w:rPr>
        <w:t xml:space="preserve">Ohlašuje-li více žadatelů, jsou údaje obsažené v tomto bodě připojeny v samostatné příloze: </w:t>
      </w:r>
    </w:p>
    <w:p w14:paraId="493A58BB" w14:textId="53AAFB94" w:rsidR="00FF7531" w:rsidRDefault="00FF7531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7531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173F6" w:rsidRPr="00FF7531">
        <w:rPr>
          <w:rFonts w:ascii="Times New Roman" w:eastAsia="Times New Roman" w:hAnsi="Times New Roman" w:cs="Times New Roman"/>
          <w:lang w:eastAsia="cs-CZ"/>
        </w:rPr>
        <w:t>ano</w:t>
      </w:r>
      <w:r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Pr="00FF7531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 w:rsidR="00D173F6" w:rsidRPr="00FF7531">
        <w:rPr>
          <w:rFonts w:ascii="Times New Roman" w:eastAsia="Times New Roman" w:hAnsi="Times New Roman" w:cs="Times New Roman"/>
          <w:lang w:eastAsia="cs-CZ"/>
        </w:rPr>
        <w:t xml:space="preserve"> ne </w:t>
      </w:r>
    </w:p>
    <w:p w14:paraId="5C127380" w14:textId="604FB215" w:rsidR="00FF7531" w:rsidRDefault="00FF7531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---------------------------------------------------------------------------------------------------------------------------</w:t>
      </w:r>
    </w:p>
    <w:p w14:paraId="44D60DBD" w14:textId="69A15F1C" w:rsidR="00FF7531" w:rsidRPr="00FF7531" w:rsidRDefault="00E61128" w:rsidP="00D173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 xml:space="preserve">            </w:t>
      </w:r>
      <w:r w:rsidR="00D173F6" w:rsidRPr="00FF75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>1</w:t>
      </w:r>
      <w:r w:rsidR="00D173F6" w:rsidRPr="00FF753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§ 37 odst. 2 zákona č. 500/2004 Sb., správní řád, ve znění pozdějších předpisů</w:t>
      </w:r>
    </w:p>
    <w:p w14:paraId="1C91EF9A" w14:textId="692BC7CA" w:rsidR="00D173F6" w:rsidRPr="00FF7531" w:rsidRDefault="00D173F6" w:rsidP="00FF753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F7531">
        <w:rPr>
          <w:rFonts w:ascii="Times New Roman" w:eastAsia="Times New Roman" w:hAnsi="Times New Roman" w:cs="Times New Roman"/>
          <w:sz w:val="18"/>
          <w:szCs w:val="18"/>
          <w:lang w:eastAsia="cs-CZ"/>
        </w:rPr>
        <w:t>§ 19 odst. 4 zákona č. 500/2004 Sb., správní řád, ve znění pozdějších předpisů</w:t>
      </w:r>
    </w:p>
    <w:p w14:paraId="5220753A" w14:textId="77777777" w:rsidR="00FF7531" w:rsidRPr="00FF7531" w:rsidRDefault="00D173F6" w:rsidP="00FF75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Stavebník jedná</w:t>
      </w:r>
    </w:p>
    <w:p w14:paraId="3BBDF188" w14:textId="5838DFEC" w:rsidR="00FF7531" w:rsidRDefault="00FF7531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 </w:t>
      </w:r>
    </w:p>
    <w:p w14:paraId="12F9D7DA" w14:textId="77777777" w:rsidR="00FF7531" w:rsidRDefault="00FF7531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je zastoupen: v případě zastupování na základě plné moci, je plná moc připojena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 příloze (Fyzická osoba uvede v podání jméno, příjmení, datum narození a místo trvalého pobytu, popřípadě jinou adresu pro doručování3,4.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14:paraId="1443C354" w14:textId="4247F1CA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.......................................................................................................................................................Telefon / mobilní telefon (dobrovolný nepovinný údaj): .............................................................. </w:t>
      </w:r>
    </w:p>
    <w:p w14:paraId="3AD62B5C" w14:textId="7777777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 (dobrovolný nepovinný údaj): ...........................................................................................</w:t>
      </w:r>
    </w:p>
    <w:p w14:paraId="566F9005" w14:textId="77777777" w:rsidR="00384916" w:rsidRDefault="0038491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9D637" w14:textId="62FF608E" w:rsidR="00E61128" w:rsidRPr="00384916" w:rsidRDefault="00D173F6" w:rsidP="0038491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49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informace o rozhodnutích nebo opatřeních, na jejichž základě byla stavba provedena</w:t>
      </w:r>
      <w:r w:rsidRPr="00384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</w:t>
      </w:r>
      <w:r w:rsidR="00E61128" w:rsidRPr="0038491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84916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hlášení))</w:t>
      </w:r>
      <w:r w:rsidR="00E61128" w:rsidRPr="00384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C83D59" w14:textId="7777777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AE09B" w14:textId="4A68EFE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57E9F1" w14:textId="7777777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vyhotovení a číslo jednací rozhodnutí nebo opatření stavebního úřadu: 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</w:p>
    <w:p w14:paraId="3AC1DEA4" w14:textId="77777777" w:rsidR="00E61128" w:rsidRDefault="00E61128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85EB5" w14:textId="7777777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Stavba byla provedena s nepodstatnými odchylkami od uvedených dokumentů nebo od projektové dokumentace </w:t>
      </w:r>
    </w:p>
    <w:p w14:paraId="33E214E8" w14:textId="4436473D" w:rsidR="00E61128" w:rsidRDefault="00E61128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□ 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14:paraId="6AC5EBFB" w14:textId="4EE980A1" w:rsidR="00E61128" w:rsidRDefault="00E61128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3F6"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(popis a zdůvodnění nepodstatných odchylek) </w:t>
      </w:r>
    </w:p>
    <w:p w14:paraId="4EFAE8DB" w14:textId="77777777" w:rsidR="00E61128" w:rsidRDefault="00D173F6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Pr="00FF7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DC73A6A" w14:textId="77777777" w:rsidR="00E61128" w:rsidRDefault="00E61128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9EA3B" w14:textId="20AAF603" w:rsidR="00E61128" w:rsidRDefault="00E61128" w:rsidP="00F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14:paraId="2167998C" w14:textId="1E7A4416" w:rsidR="00E61128" w:rsidRPr="00E61128" w:rsidRDefault="00D173F6" w:rsidP="00E6112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61128">
        <w:rPr>
          <w:rFonts w:ascii="Times New Roman" w:eastAsia="Times New Roman" w:hAnsi="Times New Roman" w:cs="Times New Roman"/>
          <w:sz w:val="18"/>
          <w:szCs w:val="18"/>
          <w:lang w:eastAsia="cs-CZ"/>
        </w:rPr>
        <w:t>§ 37 odst. 2 zákona č. 500/2004 Sb., správní řád, ve znění pozdějších předpisů</w:t>
      </w:r>
    </w:p>
    <w:p w14:paraId="25A1B732" w14:textId="1E0ADA5B" w:rsidR="00D173F6" w:rsidRPr="00E61128" w:rsidRDefault="00D173F6" w:rsidP="00E6112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61128">
        <w:rPr>
          <w:rFonts w:ascii="Times New Roman" w:eastAsia="Times New Roman" w:hAnsi="Times New Roman" w:cs="Times New Roman"/>
          <w:sz w:val="18"/>
          <w:szCs w:val="18"/>
          <w:lang w:eastAsia="cs-CZ"/>
        </w:rPr>
        <w:t>4 § 19 odst. 4 zákona č. 500/2004 Sb., správní řád, ve znění pozdějších předpisů</w:t>
      </w:r>
    </w:p>
    <w:p w14:paraId="2DCA6EC4" w14:textId="77777777" w:rsidR="00E61128" w:rsidRDefault="00E61128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CE08" w14:textId="77777777" w:rsidR="00E61128" w:rsidRDefault="00E61128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9A526" w14:textId="77777777" w:rsidR="00E61128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</w:t>
      </w: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</w:t>
      </w:r>
    </w:p>
    <w:p w14:paraId="1E465FFF" w14:textId="199AD211" w:rsidR="00E61128" w:rsidRDefault="00D173F6" w:rsidP="00D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FA87FC" w14:textId="2C3FA6BD" w:rsidR="00C60D53" w:rsidRDefault="00D173F6" w:rsidP="00C60D53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9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dokončení stavby</w:t>
      </w:r>
      <w:r w:rsidRPr="00384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C727C" w14:textId="77777777" w:rsidR="00C60D53" w:rsidRDefault="00C60D53" w:rsidP="00C60D53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5EB5DE" w14:textId="6F698AB0" w:rsidR="00E61128" w:rsidRPr="00C60D53" w:rsidRDefault="00D173F6" w:rsidP="00C60D53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D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dočasné stavby</w:t>
      </w:r>
    </w:p>
    <w:p w14:paraId="506A85FE" w14:textId="57B276CE" w:rsidR="00E61128" w:rsidRDefault="00D173F6" w:rsidP="00C60D53">
      <w:pPr>
        <w:pStyle w:val="Odstavecseseznamem"/>
        <w:spacing w:before="24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>Doba trvá</w:t>
      </w:r>
      <w:r w:rsid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do </w:t>
      </w: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............................................................................................................................. </w:t>
      </w:r>
    </w:p>
    <w:p w14:paraId="10BA7B35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BBA36" w14:textId="7C6F8D2C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7CB57" w14:textId="1A90BA46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46D7F6" w14:textId="61D7CB9C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B184F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59D26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12CCA" w14:textId="77777777" w:rsidR="00E61128" w:rsidRDefault="00D173F6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.......................................dne............................. </w:t>
      </w:r>
    </w:p>
    <w:p w14:paraId="62677C61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5BF6A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68FE16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E7A040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C1A5B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DEA5F" w14:textId="77777777" w:rsidR="00E61128" w:rsidRDefault="00D173F6" w:rsidP="00E61128">
      <w:pPr>
        <w:pStyle w:val="Odstavecseseznamem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 </w:t>
      </w:r>
    </w:p>
    <w:p w14:paraId="5218324B" w14:textId="054E4A88" w:rsidR="00E61128" w:rsidRDefault="00D173F6" w:rsidP="00E61128">
      <w:pPr>
        <w:pStyle w:val="Odstavecseseznamem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</w:t>
      </w:r>
    </w:p>
    <w:p w14:paraId="603F2A94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E34C96" w14:textId="77777777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286A85" w14:textId="04CAAC50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412CC3" w14:textId="555F1B6A" w:rsidR="00E61128" w:rsidRDefault="00E61128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1761AD" w14:textId="77777777" w:rsidR="00CF27C2" w:rsidRDefault="00CF27C2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99D065" w14:textId="77777777" w:rsidR="00E61128" w:rsidRPr="00C60D53" w:rsidRDefault="00D173F6" w:rsidP="00E61128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60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Přílohy oznámení o užívání stavby: </w:t>
      </w:r>
    </w:p>
    <w:p w14:paraId="47FDC13F" w14:textId="572D6D65" w:rsidR="00D173F6" w:rsidRPr="00E61128" w:rsidRDefault="00E61128" w:rsidP="00E61128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40"/>
          <w:szCs w:val="40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3F6"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Geometrický plán potvrzený katastrálním úřadem (pokud je stavba předmětem evidence v 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 </w:t>
      </w:r>
    </w:p>
    <w:p w14:paraId="43FBEFC1" w14:textId="7C043763" w:rsidR="00D173F6" w:rsidRDefault="00CF27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40"/>
          <w:szCs w:val="40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přílohy ……</w:t>
      </w:r>
    </w:p>
    <w:p w14:paraId="0849A5C9" w14:textId="0972FF51" w:rsidR="00CF27C2" w:rsidRPr="00CF27C2" w:rsidRDefault="00FE0060">
      <w:pPr>
        <w:rPr>
          <w:rFonts w:ascii="Times New Roman" w:hAnsi="Times New Roman" w:cs="Times New Roman"/>
          <w:sz w:val="24"/>
          <w:szCs w:val="24"/>
        </w:rPr>
      </w:pPr>
      <w:r w:rsidRPr="00D17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3F781" w14:textId="450ACD3B" w:rsidR="00E61128" w:rsidRDefault="00E61128">
      <w:pPr>
        <w:rPr>
          <w:rFonts w:ascii="Times New Roman" w:hAnsi="Times New Roman" w:cs="Times New Roman"/>
          <w:sz w:val="24"/>
          <w:szCs w:val="24"/>
        </w:rPr>
      </w:pPr>
    </w:p>
    <w:p w14:paraId="7EEB78C8" w14:textId="27CA8EF5" w:rsidR="00E61128" w:rsidRPr="00C4338F" w:rsidRDefault="00E61128" w:rsidP="00C4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</w:pPr>
      <w:r w:rsidRPr="00E61128">
        <w:rPr>
          <w:rFonts w:ascii="Times New Roman" w:eastAsia="Times New Roman" w:hAnsi="Times New Roman" w:cs="Times New Roman"/>
          <w:b/>
          <w:bCs/>
          <w:sz w:val="35"/>
          <w:szCs w:val="35"/>
          <w:lang w:eastAsia="cs-CZ"/>
        </w:rPr>
        <w:lastRenderedPageBreak/>
        <w:t>ČÁST B</w:t>
      </w:r>
    </w:p>
    <w:p w14:paraId="6049E2B8" w14:textId="42770527" w:rsidR="00E61128" w:rsidRDefault="00E61128" w:rsidP="00E61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E6112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ČESTNÉ PROHLÁŠENÍ </w:t>
      </w:r>
    </w:p>
    <w:p w14:paraId="6B0D7D16" w14:textId="77777777" w:rsidR="00384916" w:rsidRPr="00C4338F" w:rsidRDefault="00384916" w:rsidP="00E61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7F92CDBC" w14:textId="3DEBB2E9" w:rsidR="00E61128" w:rsidRPr="00C4338F" w:rsidRDefault="00E61128" w:rsidP="00C4338F">
      <w:pPr>
        <w:pStyle w:val="Odstavecseseznamem"/>
        <w:numPr>
          <w:ilvl w:val="0"/>
          <w:numId w:val="3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Čestné prohlášení stavebníka: </w:t>
      </w:r>
    </w:p>
    <w:p w14:paraId="6FFB44FE" w14:textId="68280FB0" w:rsidR="00E61128" w:rsidRPr="00E61128" w:rsidRDefault="00E61128" w:rsidP="00C433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trvalé bydlení </w:t>
      </w:r>
    </w:p>
    <w:p w14:paraId="3610418A" w14:textId="7BD1AB33" w:rsidR="00E61128" w:rsidRDefault="00E61128" w:rsidP="00C4338F">
      <w:pPr>
        <w:pStyle w:val="Odstavecseseznamem"/>
        <w:spacing w:after="0" w:line="240" w:lineRule="auto"/>
        <w:ind w:left="1080" w:hanging="65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komerční účely </w:t>
      </w:r>
    </w:p>
    <w:p w14:paraId="35A1C7A0" w14:textId="77777777" w:rsidR="00C4338F" w:rsidRPr="00E61128" w:rsidRDefault="00C4338F" w:rsidP="00E61128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2DABE1" w14:textId="77777777" w:rsidR="00C4338F" w:rsidRP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Prohlašuji, že stavba je provedena v souladu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rozhodnutím nebo jiným opatření stavebního úřadu, s ověřenou projektovou dokumentací, </w:t>
      </w:r>
      <w:r w:rsidRPr="00CF2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splňuje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obecné požadavky na výstavbu a další požadavky stanovené platnými právními a technickými předpisy. </w:t>
      </w:r>
    </w:p>
    <w:p w14:paraId="37FD66D5" w14:textId="77777777" w:rsidR="00C4338F" w:rsidRDefault="00C4338F" w:rsidP="00E6112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53996" w14:textId="7427DAAF" w:rsidR="00E61128" w:rsidRP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čestném prohlášení jsem uvedl pravdivě všechny údaje a jsem si vědom právních následků nepravdivého čestného prohlášení. </w:t>
      </w:r>
    </w:p>
    <w:p w14:paraId="72008A09" w14:textId="36BE8EC6" w:rsidR="00E61128" w:rsidRDefault="00E61128" w:rsidP="00E6112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81A92" w14:textId="65A0284E" w:rsidR="00C4338F" w:rsidRDefault="00C4338F" w:rsidP="00E6112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372D4C" w14:textId="77777777" w:rsidR="00C4338F" w:rsidRDefault="00C4338F" w:rsidP="00E6112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69E14" w14:textId="63A5D3BF" w:rsidR="00E61128" w:rsidRP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V......................... dne .....................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 </w:t>
      </w:r>
    </w:p>
    <w:p w14:paraId="6C02637F" w14:textId="6BB94251" w:rsidR="00E61128" w:rsidRDefault="00C4338F" w:rsidP="00E61128">
      <w:pPr>
        <w:pStyle w:val="Odstavecseseznamem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128"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stavebníka/razítko </w:t>
      </w:r>
    </w:p>
    <w:p w14:paraId="3B36B239" w14:textId="3D3207E6" w:rsidR="00E61128" w:rsidRDefault="00E61128" w:rsidP="00E6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5E0BD" w14:textId="366B98DD" w:rsidR="00C4338F" w:rsidRDefault="00C4338F" w:rsidP="00E6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426D5" w14:textId="77777777" w:rsidR="00C4338F" w:rsidRDefault="00C4338F" w:rsidP="00E6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AAB8E" w14:textId="4227A9AD" w:rsidR="00C4338F" w:rsidRDefault="00E61128" w:rsidP="00C4338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Čestné prohlášení stavbyvedoucího: </w:t>
      </w:r>
    </w:p>
    <w:p w14:paraId="06A53595" w14:textId="77777777" w:rsidR="00C4338F" w:rsidRPr="00C4338F" w:rsidRDefault="00C4338F" w:rsidP="00C4338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6363A1" w14:textId="77777777" w:rsid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Prohlašuji,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stavba je provedena v souladu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rozhodnutím nebo jiným opatření stavebního úřadu, s ověřenou projektovou dokumentací, </w:t>
      </w: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splňuje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obecné požadavky na výstavbu a další požadavky stanovené platnými právními a technickými předpisy.</w:t>
      </w:r>
    </w:p>
    <w:p w14:paraId="3AAFD618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9940B1" w14:textId="77777777" w:rsid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čestném prohlášení jsem uvedl pravdivě všechny údaje a jsem si vědom právních následků nepravdivého čestného prohlášení. </w:t>
      </w:r>
    </w:p>
    <w:p w14:paraId="0C2A8BB5" w14:textId="04B450D4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8D9A54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0D7A3" w14:textId="77777777" w:rsid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Autorizovaná osoba: </w:t>
      </w:r>
    </w:p>
    <w:p w14:paraId="32800A66" w14:textId="77777777" w:rsid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Titul, jméno, Příjmení: ................................................... ČKAIT:</w:t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 </w:t>
      </w:r>
    </w:p>
    <w:p w14:paraId="448E772E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749C8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B2E3B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5FCECB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6ACF99" w14:textId="77777777" w:rsidR="00C4338F" w:rsidRDefault="00C4338F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3891AB" w14:textId="7D280E2A" w:rsidR="00C4338F" w:rsidRDefault="00E61128" w:rsidP="00C4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V......................... dne ..................... </w:t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084563" w14:textId="7BAB0DAD" w:rsidR="00E61128" w:rsidRPr="00C4338F" w:rsidRDefault="00E61128" w:rsidP="00C433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(autorizační razítko) </w:t>
      </w:r>
    </w:p>
    <w:p w14:paraId="60A33032" w14:textId="17663CAB" w:rsidR="00E61128" w:rsidRDefault="00E61128">
      <w:pPr>
        <w:rPr>
          <w:rFonts w:ascii="Times New Roman" w:hAnsi="Times New Roman" w:cs="Times New Roman"/>
          <w:sz w:val="24"/>
          <w:szCs w:val="24"/>
        </w:rPr>
      </w:pPr>
    </w:p>
    <w:p w14:paraId="48322FC8" w14:textId="485FE652" w:rsidR="00C4338F" w:rsidRDefault="00C4338F">
      <w:pPr>
        <w:rPr>
          <w:rFonts w:ascii="Times New Roman" w:hAnsi="Times New Roman" w:cs="Times New Roman"/>
          <w:sz w:val="24"/>
          <w:szCs w:val="24"/>
        </w:rPr>
      </w:pPr>
    </w:p>
    <w:p w14:paraId="2213A963" w14:textId="67560D62" w:rsidR="00C4338F" w:rsidRDefault="00C4338F">
      <w:pPr>
        <w:rPr>
          <w:rFonts w:ascii="Times New Roman" w:hAnsi="Times New Roman" w:cs="Times New Roman"/>
          <w:sz w:val="24"/>
          <w:szCs w:val="24"/>
        </w:rPr>
      </w:pPr>
    </w:p>
    <w:p w14:paraId="6B4C614F" w14:textId="6C3E0570" w:rsidR="00C4338F" w:rsidRDefault="00C4338F">
      <w:pPr>
        <w:rPr>
          <w:rFonts w:ascii="Times New Roman" w:hAnsi="Times New Roman" w:cs="Times New Roman"/>
          <w:sz w:val="24"/>
          <w:szCs w:val="24"/>
        </w:rPr>
      </w:pPr>
    </w:p>
    <w:p w14:paraId="22638FB4" w14:textId="608CA329" w:rsidR="00C4338F" w:rsidRDefault="00C4338F">
      <w:pPr>
        <w:rPr>
          <w:rFonts w:ascii="Times New Roman" w:hAnsi="Times New Roman" w:cs="Times New Roman"/>
          <w:sz w:val="24"/>
          <w:szCs w:val="24"/>
        </w:rPr>
      </w:pPr>
    </w:p>
    <w:p w14:paraId="360BA9F8" w14:textId="77777777" w:rsidR="00C4338F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491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STATISTICKÉ ÚDAJE</w:t>
      </w:r>
    </w:p>
    <w:p w14:paraId="42AC449B" w14:textId="77777777" w:rsidR="00384916" w:rsidRPr="00384916" w:rsidRDefault="00C4338F" w:rsidP="00384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1.Typ stavebního objektu:</w:t>
      </w:r>
    </w:p>
    <w:p w14:paraId="1BF08C0C" w14:textId="5AA68E41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Rodinný dům  </w:t>
      </w:r>
    </w:p>
    <w:p w14:paraId="10F818C1" w14:textId="65D0C4D9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pro trvalé bydlení </w:t>
      </w:r>
    </w:p>
    <w:p w14:paraId="0CD4BCB8" w14:textId="151CB12B" w:rsidR="00C4338F" w:rsidRPr="00FE0060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60">
        <w:rPr>
          <w:rFonts w:ascii="Times New Roman" w:hAnsi="Times New Roman" w:cs="Times New Roman"/>
          <w:sz w:val="36"/>
          <w:szCs w:val="36"/>
        </w:rPr>
        <w:t>□</w:t>
      </w:r>
      <w:r w:rsidR="00C4338F" w:rsidRPr="00FE0060">
        <w:rPr>
          <w:rFonts w:ascii="Times New Roman" w:hAnsi="Times New Roman" w:cs="Times New Roman"/>
          <w:sz w:val="24"/>
          <w:szCs w:val="24"/>
        </w:rPr>
        <w:t xml:space="preserve"> pro komerční účely </w:t>
      </w:r>
    </w:p>
    <w:p w14:paraId="5914A3E8" w14:textId="1AD4FA95" w:rsidR="00C4338F" w:rsidRPr="00FE0060" w:rsidRDefault="00C4338F" w:rsidP="00384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0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84916" w:rsidRPr="00FE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060">
        <w:rPr>
          <w:rFonts w:ascii="Times New Roman" w:hAnsi="Times New Roman" w:cs="Times New Roman"/>
          <w:b/>
          <w:bCs/>
          <w:sz w:val="24"/>
          <w:szCs w:val="24"/>
        </w:rPr>
        <w:t>Místo stavby:</w:t>
      </w:r>
      <w:r w:rsidR="00FE0060" w:rsidRPr="00FE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61E9A2" w14:textId="74EE9CF8" w:rsidR="00C4338F" w:rsidRPr="00FE0060" w:rsidRDefault="00C4338F" w:rsidP="00384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060">
        <w:rPr>
          <w:rFonts w:ascii="Times New Roman" w:hAnsi="Times New Roman" w:cs="Times New Roman"/>
          <w:sz w:val="24"/>
          <w:szCs w:val="24"/>
        </w:rPr>
        <w:t>3.</w:t>
      </w:r>
      <w:r w:rsidR="00384916" w:rsidRPr="00FE0060">
        <w:rPr>
          <w:rFonts w:ascii="Times New Roman" w:hAnsi="Times New Roman" w:cs="Times New Roman"/>
          <w:sz w:val="24"/>
          <w:szCs w:val="24"/>
        </w:rPr>
        <w:t xml:space="preserve"> </w:t>
      </w:r>
      <w:r w:rsidRPr="00FE0060">
        <w:rPr>
          <w:rFonts w:ascii="Times New Roman" w:hAnsi="Times New Roman" w:cs="Times New Roman"/>
          <w:sz w:val="24"/>
          <w:szCs w:val="24"/>
        </w:rPr>
        <w:t xml:space="preserve">Část obce: </w:t>
      </w:r>
      <w:r w:rsidR="00FE0060" w:rsidRPr="00FE006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56C5CB" w14:textId="6B8CB750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84916"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Číslo domovní: </w:t>
      </w:r>
    </w:p>
    <w:p w14:paraId="3E179736" w14:textId="4133BBED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84916"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>Parcelní číslo stavby:</w:t>
      </w:r>
    </w:p>
    <w:p w14:paraId="5F920C6B" w14:textId="01C64EB4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84916"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Datum dokončení: </w:t>
      </w:r>
    </w:p>
    <w:p w14:paraId="1165BF03" w14:textId="2FC5F24F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84916"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Způsob využití:  </w:t>
      </w:r>
    </w:p>
    <w:p w14:paraId="2CE040EB" w14:textId="4469FB7C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Bydlení </w:t>
      </w:r>
    </w:p>
    <w:p w14:paraId="30E1A84D" w14:textId="3860461A" w:rsidR="00384916" w:rsidRPr="00384916" w:rsidRDefault="00384916" w:rsidP="0038491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4916">
        <w:rPr>
          <w:rFonts w:ascii="Times New Roman" w:hAnsi="Times New Roman" w:cs="Times New Roman"/>
          <w:sz w:val="24"/>
          <w:szCs w:val="24"/>
        </w:rPr>
        <w:t>…..</w:t>
      </w:r>
    </w:p>
    <w:p w14:paraId="24995D73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8.Zastavěná plocha (m</w:t>
      </w:r>
      <w:r w:rsidRPr="003849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4142632D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9.Podlahová plocha (m</w:t>
      </w:r>
      <w:r w:rsidRPr="003849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75BB546F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10.Obestavěný prostor (m</w:t>
      </w:r>
      <w:r w:rsidRPr="003849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43BF1E27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11.Počet podlaží: </w:t>
      </w:r>
    </w:p>
    <w:p w14:paraId="6341B8DB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12.Počet bytů: </w:t>
      </w:r>
    </w:p>
    <w:p w14:paraId="7DB1CFC9" w14:textId="77777777" w:rsidR="00C4338F" w:rsidRPr="00384916" w:rsidRDefault="00C4338F" w:rsidP="003849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13.Výtah: </w:t>
      </w:r>
    </w:p>
    <w:p w14:paraId="44360F94" w14:textId="597D4382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Ano  </w:t>
      </w:r>
    </w:p>
    <w:p w14:paraId="54522820" w14:textId="7D3FB9B7" w:rsidR="00C4338F" w:rsidRDefault="00384916" w:rsidP="0038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421AAAE5" w14:textId="77777777" w:rsidR="00C4338F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14.Druh konstrukce: </w:t>
      </w:r>
    </w:p>
    <w:p w14:paraId="68B6558F" w14:textId="558F068A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zděný  </w:t>
      </w:r>
    </w:p>
    <w:p w14:paraId="4DF58954" w14:textId="52EFD36E" w:rsidR="00C4338F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dřevostavba  </w:t>
      </w:r>
    </w:p>
    <w:p w14:paraId="56DAC0F2" w14:textId="3171289E" w:rsidR="00384916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C00368C" w14:textId="77777777" w:rsidR="00384916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15.Způsob vytápění:  </w:t>
      </w:r>
    </w:p>
    <w:p w14:paraId="097C3401" w14:textId="17976AE7" w:rsidR="00384916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ústřední </w:t>
      </w:r>
    </w:p>
    <w:p w14:paraId="4A3B58A7" w14:textId="26ECEE85" w:rsidR="00384916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 ... </w:t>
      </w:r>
    </w:p>
    <w:p w14:paraId="595C31C2" w14:textId="77777777" w:rsidR="00384916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16.Přípojka vodovodu:  </w:t>
      </w:r>
    </w:p>
    <w:p w14:paraId="7B6F6425" w14:textId="5EC4D498" w:rsidR="00384916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Ano  </w:t>
      </w:r>
    </w:p>
    <w:p w14:paraId="75128B95" w14:textId="274B12BC" w:rsidR="00384916" w:rsidRDefault="00384916" w:rsidP="0038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043F5088" w14:textId="77777777" w:rsidR="00384916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17.Přípojka kanalizační sítě:  </w:t>
      </w:r>
    </w:p>
    <w:p w14:paraId="202503FA" w14:textId="3F867506" w:rsidR="00384916" w:rsidRDefault="00384916" w:rsidP="0038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Ano  </w:t>
      </w:r>
    </w:p>
    <w:p w14:paraId="400F8187" w14:textId="67D2E1C1" w:rsidR="00384916" w:rsidRDefault="00384916" w:rsidP="0038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59A5FE87" w14:textId="77777777" w:rsidR="00384916" w:rsidRPr="00384916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 xml:space="preserve">18.Přípojka plynu: </w:t>
      </w:r>
    </w:p>
    <w:p w14:paraId="512AC017" w14:textId="4BD69ACB" w:rsidR="00384916" w:rsidRDefault="00384916" w:rsidP="0038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Ano  </w:t>
      </w:r>
    </w:p>
    <w:p w14:paraId="68FFA4A6" w14:textId="632CE192" w:rsidR="00384916" w:rsidRDefault="00384916" w:rsidP="0038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1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338F" w:rsidRPr="00C4338F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52E993DB" w14:textId="72692CD2" w:rsidR="00C4338F" w:rsidRDefault="00C4338F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4916">
        <w:rPr>
          <w:rFonts w:ascii="Times New Roman" w:hAnsi="Times New Roman" w:cs="Times New Roman"/>
          <w:b/>
          <w:bCs/>
          <w:sz w:val="24"/>
          <w:szCs w:val="24"/>
        </w:rPr>
        <w:t>19.počet vchodů:</w:t>
      </w:r>
    </w:p>
    <w:p w14:paraId="5FB9F374" w14:textId="4CD6AB6E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E6112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lastRenderedPageBreak/>
        <w:t xml:space="preserve">ČESTNÉ PROHLÁŠENÍ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STAVEBNÍKA</w:t>
      </w:r>
    </w:p>
    <w:p w14:paraId="7BBD914A" w14:textId="77777777" w:rsidR="007D42E8" w:rsidRPr="00C4338F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4E21B424" w14:textId="77777777" w:rsidR="007D42E8" w:rsidRPr="00E61128" w:rsidRDefault="007D42E8" w:rsidP="007D42E8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trvalé bydlení </w:t>
      </w:r>
    </w:p>
    <w:p w14:paraId="7E089919" w14:textId="77777777" w:rsidR="007D42E8" w:rsidRDefault="007D42E8" w:rsidP="007D42E8">
      <w:pPr>
        <w:pStyle w:val="Odstavecseseznamem"/>
        <w:spacing w:after="0" w:line="240" w:lineRule="auto"/>
        <w:ind w:left="1080" w:hanging="65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128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komerční účely </w:t>
      </w:r>
    </w:p>
    <w:p w14:paraId="37E8CF5E" w14:textId="79680CCE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7C03BDD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30C6C8" w14:textId="627B86A2" w:rsidR="007D42E8" w:rsidRPr="00C4338F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Prohlašuji, že stavba je provedena v souladu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rozhodnutím nebo jiným opatření stavebního úřadu, s ověřenou projektovou dokumentací, </w:t>
      </w:r>
      <w:r w:rsidRPr="00CF2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splňuje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obecné požadavky na výstavbu a další požadavky stanovené platnými právními a technickými předpisy. </w:t>
      </w:r>
    </w:p>
    <w:p w14:paraId="2746D780" w14:textId="77777777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C6121B" w14:textId="77777777" w:rsidR="007D42E8" w:rsidRPr="00C4338F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čestném prohlášení jsem uvedl pravdivě všechny údaje a jsem si vědom právních následků nepravdivého čestného prohlášení. </w:t>
      </w:r>
    </w:p>
    <w:p w14:paraId="40B17006" w14:textId="77777777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236454" w14:textId="14C55F09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DB9643" w14:textId="6D2078CE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76968" w14:textId="2A2363EB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BCFD7F" w14:textId="2F55C3C9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4B6E9" w14:textId="77777777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CCD5AA" w14:textId="77777777" w:rsidR="007D42E8" w:rsidRDefault="007D42E8" w:rsidP="007D42E8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2DAB02" w14:textId="28984964" w:rsidR="007D42E8" w:rsidRPr="00C4338F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V......................... dne .....................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</w:t>
      </w:r>
      <w:r w:rsidR="00FE006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 </w:t>
      </w:r>
    </w:p>
    <w:p w14:paraId="4E0633CF" w14:textId="1BB0EB40" w:rsidR="007D42E8" w:rsidRDefault="00FE0060" w:rsidP="007D42E8">
      <w:pPr>
        <w:pStyle w:val="Odstavecseseznamem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D4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2E8" w:rsidRPr="00E611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stavebníka/razítko </w:t>
      </w:r>
    </w:p>
    <w:p w14:paraId="5EFE5BFF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C30A2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05E3D3" w14:textId="4F29C7A9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10DD6F05" w14:textId="19F8D761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7A6B5F6E" w14:textId="0438EBD6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16BC2160" w14:textId="4A590EEE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559E9CFF" w14:textId="40F9C8FD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49A07065" w14:textId="2B04AE68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6DA38BD8" w14:textId="3638C2EC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3A9AAF7A" w14:textId="5B4AA9B2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5A5CEB5A" w14:textId="39BDC5CB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4059DE61" w14:textId="52B4FCB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044FCB48" w14:textId="0436319F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2E1A5789" w14:textId="439CF424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774EECF4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36C9A36A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37652BA4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4B30A99C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664965F7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3FDA2AB5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714DC37E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0960CC8B" w14:textId="77777777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0289608A" w14:textId="3F4CFBE4" w:rsidR="007D42E8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E6112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lastRenderedPageBreak/>
        <w:t xml:space="preserve">ČESTNÉ PROHLÁŠENÍ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STAVBYVEDOUCÍHO</w:t>
      </w:r>
    </w:p>
    <w:p w14:paraId="6B493026" w14:textId="77777777" w:rsidR="007D42E8" w:rsidRPr="00C4338F" w:rsidRDefault="007D42E8" w:rsidP="007D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4F01479D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5426D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723B1E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8B43E0" w14:textId="076837B8" w:rsidR="007D42E8" w:rsidRDefault="007D42E8" w:rsidP="007D42E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42E31CF" w14:textId="77777777" w:rsidR="007D42E8" w:rsidRPr="00C4338F" w:rsidRDefault="007D42E8" w:rsidP="007D42E8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B7E489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Prohlašuji,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stavba je provedena v souladu 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rozhodnutím nebo jiným opatření stavebního úřadu, s ověřenou projektovou dokumentací, </w:t>
      </w:r>
      <w:r w:rsidRPr="00C43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splňuje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obecné požadavky na výstavbu a další požadavky stanovené platnými právními a technickými předpisy.</w:t>
      </w:r>
    </w:p>
    <w:p w14:paraId="34C70E6C" w14:textId="3B39B33B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9DC0E4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116FB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čestném prohlášení jsem uvedl pravdivě všechny údaje a jsem si vědom právních následků nepravdivého čestného prohlášení. </w:t>
      </w:r>
    </w:p>
    <w:p w14:paraId="1A5B7B8B" w14:textId="51FDB83A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917B44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F4D9A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70D912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Autorizovaná osoba: </w:t>
      </w:r>
    </w:p>
    <w:p w14:paraId="2844765C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Titul, jméno, Příjmení: ................................................... ČKAIT: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 </w:t>
      </w:r>
    </w:p>
    <w:p w14:paraId="657D73C6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CF504B" w14:textId="21328C4A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CA948" w14:textId="5137040D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A338D8" w14:textId="7EC8934D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C7F332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480D28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DB569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55CFA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1CC8DF" w14:textId="77777777" w:rsidR="007D42E8" w:rsidRDefault="007D42E8" w:rsidP="007D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V......................... dne 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52FBFD" w14:textId="77777777" w:rsidR="007D42E8" w:rsidRPr="00C4338F" w:rsidRDefault="007D42E8" w:rsidP="007D42E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3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(autorizační razítko) </w:t>
      </w:r>
    </w:p>
    <w:p w14:paraId="47E9644F" w14:textId="77777777" w:rsidR="007D42E8" w:rsidRPr="00384916" w:rsidRDefault="007D42E8" w:rsidP="00384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42E8" w:rsidRPr="0038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1A35"/>
    <w:multiLevelType w:val="hybridMultilevel"/>
    <w:tmpl w:val="CB96DD84"/>
    <w:lvl w:ilvl="0" w:tplc="974EFF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2CA"/>
    <w:multiLevelType w:val="hybridMultilevel"/>
    <w:tmpl w:val="2DCE9FF2"/>
    <w:lvl w:ilvl="0" w:tplc="CF9E9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D95"/>
    <w:multiLevelType w:val="hybridMultilevel"/>
    <w:tmpl w:val="D1428B52"/>
    <w:lvl w:ilvl="0" w:tplc="204EA1F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42FB"/>
    <w:multiLevelType w:val="hybridMultilevel"/>
    <w:tmpl w:val="C84E04D2"/>
    <w:lvl w:ilvl="0" w:tplc="377C09C2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F6"/>
    <w:rsid w:val="00384916"/>
    <w:rsid w:val="004C7A26"/>
    <w:rsid w:val="007D42E8"/>
    <w:rsid w:val="00904EB6"/>
    <w:rsid w:val="00C4338F"/>
    <w:rsid w:val="00C60D53"/>
    <w:rsid w:val="00CF27C2"/>
    <w:rsid w:val="00D173F6"/>
    <w:rsid w:val="00E61128"/>
    <w:rsid w:val="00FE006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3560"/>
  <w15:chartTrackingRefBased/>
  <w15:docId w15:val="{13DB3F44-4BEC-4FC4-BE56-301FC3B7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1982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Janda</dc:creator>
  <cp:keywords/>
  <dc:description/>
  <cp:lastModifiedBy>stavebni2</cp:lastModifiedBy>
  <cp:revision>2</cp:revision>
  <cp:lastPrinted>2021-03-10T06:58:00Z</cp:lastPrinted>
  <dcterms:created xsi:type="dcterms:W3CDTF">2021-03-10T09:18:00Z</dcterms:created>
  <dcterms:modified xsi:type="dcterms:W3CDTF">2021-03-10T09:18:00Z</dcterms:modified>
</cp:coreProperties>
</file>